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020"/>
      </w:tblGrid>
      <w:tr w:rsidR="007D49E2" w:rsidRPr="007D49E2" w14:paraId="2BBEE722" w14:textId="77777777" w:rsidTr="007D49E2">
        <w:trPr>
          <w:trHeight w:val="36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5443" w14:textId="4EC2E5EE" w:rsidR="007D49E2" w:rsidRDefault="007D49E2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ŽÁDOST O POSKYTNUTÍ DOTACE na rok </w:t>
            </w:r>
            <w:r w:rsidR="000A09C6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20</w:t>
            </w:r>
            <w:r w:rsidR="0009359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2</w:t>
            </w:r>
            <w:r w:rsidR="002308D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4</w:t>
            </w:r>
          </w:p>
          <w:p w14:paraId="3298D20C" w14:textId="35C18547" w:rsidR="00E479FF" w:rsidRPr="007D49E2" w:rsidRDefault="00E479FF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v rámci dotačního programu na podporu pořádání </w:t>
            </w:r>
            <w:r w:rsidR="00EB277E"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sportovních, kulturních a dalších společenských </w:t>
            </w:r>
            <w:r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akcí konající</w:t>
            </w:r>
            <w:r w:rsidR="001B230E"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ch</w:t>
            </w:r>
            <w:r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 se na územn</w:t>
            </w:r>
            <w:r w:rsidR="00E231E8"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>í</w:t>
            </w:r>
            <w:r w:rsidRPr="00D2484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  <w:t xml:space="preserve"> města Kojetína</w:t>
            </w:r>
          </w:p>
        </w:tc>
      </w:tr>
      <w:tr w:rsidR="007D49E2" w:rsidRPr="007D49E2" w14:paraId="2B86DC10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D5D9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9BF26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D49E2" w:rsidRPr="007D49E2" w14:paraId="12DA288B" w14:textId="77777777" w:rsidTr="00E479FF">
        <w:trPr>
          <w:trHeight w:val="31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6FB521AF" w14:textId="77777777" w:rsidR="007D49E2" w:rsidRPr="007D49E2" w:rsidRDefault="007D49E2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Identifikační údaje o žadateli:</w:t>
            </w:r>
          </w:p>
        </w:tc>
      </w:tr>
      <w:tr w:rsidR="007D49E2" w:rsidRPr="007D49E2" w14:paraId="24E3A8DB" w14:textId="77777777" w:rsidTr="007D49E2">
        <w:trPr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1A9C" w14:textId="2C76A9AC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Název právnické osoby </w:t>
            </w:r>
            <w:r w:rsidRPr="007D49E2">
              <w:rPr>
                <w:rFonts w:ascii="Arial" w:eastAsia="Times New Roman" w:hAnsi="Arial" w:cs="Arial"/>
                <w:lang w:eastAsia="cs-CZ"/>
              </w:rPr>
              <w:t xml:space="preserve">nebo    </w:t>
            </w: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                   jméno a příjmení fyzické osoby: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C2C4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4806B73D" w14:textId="77777777" w:rsidTr="007D49E2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041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IČ / datum narození </w:t>
            </w:r>
            <w:r w:rsidRPr="007D49E2">
              <w:rPr>
                <w:rFonts w:ascii="Arial" w:eastAsia="Times New Roman" w:hAnsi="Arial" w:cs="Arial"/>
                <w:lang w:eastAsia="cs-CZ"/>
              </w:rPr>
              <w:t>(</w:t>
            </w: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 fyzické osoby)</w:t>
            </w: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E62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2D395F51" w14:textId="77777777" w:rsidTr="007D49E2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D7F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DIČ </w:t>
            </w: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 případě, že je žadatel plátce DPH)</w:t>
            </w: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3EEA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438FA864" w14:textId="77777777" w:rsidTr="007D49E2">
        <w:trPr>
          <w:trHeight w:val="51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64C5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Sídlo / bydliště / místo podnikání: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1D6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4DE4B94B" w14:textId="77777777" w:rsidTr="007D49E2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283" w14:textId="65FF69C5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Telefon, e-mail</w:t>
            </w:r>
            <w:r w:rsidR="008370F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, </w:t>
            </w:r>
            <w:r w:rsidR="008370F0" w:rsidRPr="00D24843">
              <w:rPr>
                <w:rFonts w:ascii="Arial" w:eastAsia="Times New Roman" w:hAnsi="Arial" w:cs="Arial"/>
                <w:b/>
                <w:bCs/>
                <w:lang w:eastAsia="cs-CZ"/>
              </w:rPr>
              <w:t>datová schránka</w:t>
            </w: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1CC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64555F63" w14:textId="77777777" w:rsidTr="007D49E2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633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Číslo bankovního účtu: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C835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3F75D979" w14:textId="77777777" w:rsidTr="00E479FF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A393367" w14:textId="77777777" w:rsidR="007D49E2" w:rsidRPr="007D49E2" w:rsidRDefault="007D49E2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Statutární orgán PO</w:t>
            </w:r>
            <w:r w:rsidRPr="007D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(případně zástupce statutárního orgánu):</w:t>
            </w:r>
          </w:p>
        </w:tc>
      </w:tr>
      <w:tr w:rsidR="007D49E2" w:rsidRPr="007D49E2" w14:paraId="723E65D4" w14:textId="77777777" w:rsidTr="00E479FF">
        <w:trPr>
          <w:trHeight w:val="7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5BE" w14:textId="096D9EE9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příjmení, titul, funkce, kontaktní adresa, telefon, e-mail (případně způsob pověření)</w:t>
            </w:r>
            <w:r w:rsidR="008558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55807"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osoby oprávněné jednat za žadatele</w:t>
            </w: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B3F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807" w:rsidRPr="00855807" w14:paraId="3A5C5FC0" w14:textId="77777777" w:rsidTr="00E479FF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ED55CF7" w14:textId="1173E299" w:rsidR="007D49E2" w:rsidRPr="00D24843" w:rsidRDefault="00E479FF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D24843">
              <w:rPr>
                <w:rFonts w:ascii="Arial" w:eastAsia="Times New Roman" w:hAnsi="Arial" w:cs="Arial"/>
                <w:b/>
                <w:bCs/>
                <w:lang w:eastAsia="cs-CZ"/>
              </w:rPr>
              <w:t>Identifikace osob s podílem v právnické osobě a výše jejich podílu:</w:t>
            </w:r>
          </w:p>
        </w:tc>
      </w:tr>
      <w:tr w:rsidR="00855807" w:rsidRPr="00855807" w14:paraId="5F077778" w14:textId="77777777" w:rsidTr="00E231E8">
        <w:trPr>
          <w:trHeight w:val="37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16F" w14:textId="77777777" w:rsidR="007D49E2" w:rsidRPr="00D24843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Jméno, příjmení, titul, funkce, výše podílu: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A26" w14:textId="77777777" w:rsidR="007D49E2" w:rsidRPr="00D24843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55807" w:rsidRPr="00855807" w14:paraId="3B750539" w14:textId="77777777" w:rsidTr="00E231E8">
        <w:trPr>
          <w:trHeight w:val="55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21E" w14:textId="77777777" w:rsidR="007D49E2" w:rsidRPr="00D24843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Identifikace osob, v nichž má žadatel přímý podíl a jeho výše: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579" w14:textId="77777777" w:rsidR="007D49E2" w:rsidRPr="00D24843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7D49E2" w:rsidRPr="007D49E2" w14:paraId="360DC794" w14:textId="77777777" w:rsidTr="00E479F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35635B3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požadované dotace v Kč: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56CD45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7D49E2" w:rsidRPr="007D49E2" w14:paraId="5F3CA00C" w14:textId="77777777" w:rsidTr="00D24843">
        <w:trPr>
          <w:trHeight w:val="2483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D36D" w14:textId="2B144FD8" w:rsidR="007D49E2" w:rsidRPr="00E479FF" w:rsidRDefault="00E479FF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7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Konkrétní popis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akce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71B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79FF" w:rsidRPr="007D49E2" w14:paraId="63D5ADBC" w14:textId="77777777" w:rsidTr="00E479FF">
        <w:trPr>
          <w:trHeight w:val="4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23E" w14:textId="22C1A3DA" w:rsidR="00E479FF" w:rsidRPr="00E479FF" w:rsidRDefault="00E479FF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7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Termín a místo realizace akce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682F" w14:textId="77777777" w:rsidR="00E479FF" w:rsidRPr="007D49E2" w:rsidRDefault="00E479FF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79FF" w:rsidRPr="007D49E2" w14:paraId="530257A6" w14:textId="77777777" w:rsidTr="00E479FF">
        <w:trPr>
          <w:trHeight w:val="417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6348" w14:textId="73946B21" w:rsidR="00E479FF" w:rsidRPr="00E479FF" w:rsidRDefault="00E479FF" w:rsidP="007D49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79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osob, které se účastní akce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AF14" w14:textId="77777777" w:rsidR="00E479FF" w:rsidRPr="007D49E2" w:rsidRDefault="00E479FF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D49E2" w:rsidRPr="007D49E2" w14:paraId="315F6F5F" w14:textId="77777777" w:rsidTr="00E479FF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2850732E" w14:textId="1C1B5C94" w:rsidR="007D49E2" w:rsidRPr="007D49E2" w:rsidRDefault="007D49E2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Specifikace nákladů </w:t>
            </w:r>
            <w:r w:rsidR="0085580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na </w:t>
            </w:r>
            <w:r w:rsidR="00855807" w:rsidRPr="00D24843">
              <w:rPr>
                <w:rFonts w:ascii="Arial" w:eastAsia="Times New Roman" w:hAnsi="Arial" w:cs="Arial"/>
                <w:b/>
                <w:bCs/>
                <w:lang w:eastAsia="cs-CZ"/>
              </w:rPr>
              <w:t>organizaci a zajištění akce</w:t>
            </w:r>
            <w:r w:rsidRPr="00D2484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- položkový rozpočet:</w:t>
            </w:r>
          </w:p>
        </w:tc>
      </w:tr>
      <w:tr w:rsidR="007D49E2" w:rsidRPr="007D49E2" w14:paraId="4C5B4356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A2D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11F3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4. </w:t>
            </w:r>
          </w:p>
        </w:tc>
      </w:tr>
      <w:tr w:rsidR="007D49E2" w:rsidRPr="007D49E2" w14:paraId="0C5EED99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0C97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DF3D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5. </w:t>
            </w:r>
          </w:p>
        </w:tc>
      </w:tr>
      <w:tr w:rsidR="007D49E2" w:rsidRPr="007D49E2" w14:paraId="499B1C15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B02B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431" w14:textId="77777777" w:rsidR="007D49E2" w:rsidRPr="007D49E2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</w:t>
            </w:r>
          </w:p>
        </w:tc>
      </w:tr>
      <w:tr w:rsidR="007D49E2" w:rsidRPr="007D49E2" w14:paraId="0496313E" w14:textId="77777777" w:rsidTr="00E479FF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E913B20" w14:textId="77777777" w:rsidR="007D49E2" w:rsidRPr="007D49E2" w:rsidRDefault="007D49E2" w:rsidP="007D49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lang w:eastAsia="cs-CZ"/>
              </w:rPr>
              <w:t>Seznam příloh žádosti:</w:t>
            </w:r>
          </w:p>
        </w:tc>
      </w:tr>
      <w:tr w:rsidR="00855807" w:rsidRPr="00855807" w14:paraId="3E2E4F53" w14:textId="77777777" w:rsidTr="007D49E2">
        <w:trPr>
          <w:trHeight w:val="25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B93F" w14:textId="1550E24B" w:rsidR="007D49E2" w:rsidRPr="00855807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  <w:r w:rsid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Právnická osoba doloží výpis z veřejného rejstříku nebo jiného zákonem určeného rejstříku, případně stanovy, zakládací listinu</w:t>
            </w:r>
          </w:p>
        </w:tc>
      </w:tr>
      <w:tr w:rsidR="007D49E2" w:rsidRPr="007D49E2" w14:paraId="0C9AA740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7CA" w14:textId="28C58294" w:rsidR="007D49E2" w:rsidRPr="007D49E2" w:rsidRDefault="00E231E8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Čestné prohlášení o bezdlužnosti žadatele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28C" w14:textId="281B8004" w:rsidR="007D49E2" w:rsidRPr="007D49E2" w:rsidRDefault="00E231E8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Doklad o zřízení bankovního účtu žadatele</w:t>
            </w:r>
          </w:p>
        </w:tc>
      </w:tr>
      <w:tr w:rsidR="00D24843" w:rsidRPr="007D49E2" w14:paraId="722E4497" w14:textId="77777777" w:rsidTr="00F44248">
        <w:trPr>
          <w:trHeight w:val="255"/>
        </w:trPr>
        <w:tc>
          <w:tcPr>
            <w:tcW w:w="9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5DB8" w14:textId="13914AEE" w:rsidR="00D24843" w:rsidRDefault="00D24843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Právnická osoba doloží úplný nebo částečný výpis z evidence skutečných majitelů</w:t>
            </w:r>
          </w:p>
        </w:tc>
      </w:tr>
      <w:tr w:rsidR="00E231E8" w:rsidRPr="007D49E2" w14:paraId="0369BDA2" w14:textId="77777777" w:rsidTr="00F559AB">
        <w:trPr>
          <w:trHeight w:val="255"/>
        </w:trPr>
        <w:tc>
          <w:tcPr>
            <w:tcW w:w="9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F6A3" w14:textId="00F0E02C" w:rsidR="00E231E8" w:rsidRPr="007D49E2" w:rsidRDefault="00D24843" w:rsidP="007D49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E231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Fyzická osoba je povinna pro účely ověření totožnosti žadatele nebo osoby oprávněné jednat za žadatele doložit své osobní údaje občanským průkazem, který po vyplnění a odeslání žádosti o dotaci zanese pracovníkovi na MěÚ Kojetín, který administruje žádost o dotaci, k nahlédnutí a ke kontrole správnosti údajů uvedených v žádosti</w:t>
            </w:r>
          </w:p>
        </w:tc>
      </w:tr>
      <w:tr w:rsidR="00855807" w:rsidRPr="00855807" w14:paraId="384F06E0" w14:textId="77777777" w:rsidTr="007D49E2">
        <w:trPr>
          <w:trHeight w:val="25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B16B" w14:textId="77777777" w:rsidR="007D49E2" w:rsidRPr="00D24843" w:rsidRDefault="007D49E2" w:rsidP="007D49E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D2484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Doklad o ustanovení statutárního orgánu žadatele, případně plná moc pro pověření zástupce</w:t>
            </w:r>
          </w:p>
        </w:tc>
      </w:tr>
      <w:tr w:rsidR="00E231E8" w:rsidRPr="007D49E2" w14:paraId="293CF5BD" w14:textId="77777777" w:rsidTr="00E231E8">
        <w:trPr>
          <w:trHeight w:val="238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B523ED" w14:textId="77777777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Případně vyjmenovat další přílohy žádosti: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68C31" w14:textId="2E4A6944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231E8" w:rsidRPr="007D49E2" w14:paraId="6A9A1E11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7CD7" w14:textId="77777777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Den vyhotovení žádosti: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E3F" w14:textId="77777777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231E8" w:rsidRPr="007D49E2" w14:paraId="0D557CBF" w14:textId="77777777" w:rsidTr="007D49E2">
        <w:trPr>
          <w:trHeight w:val="25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172" w14:textId="77777777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 osoby zastupující žadatele: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2224" w14:textId="77777777" w:rsidR="00E231E8" w:rsidRPr="007D49E2" w:rsidRDefault="00E231E8" w:rsidP="00E231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9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711462F0" w14:textId="77777777" w:rsidR="001B30C5" w:rsidRPr="001B30C5" w:rsidRDefault="001B30C5" w:rsidP="003B2E40"/>
    <w:sectPr w:rsidR="001B30C5" w:rsidRPr="001B30C5" w:rsidSect="00E479F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E2"/>
    <w:rsid w:val="0009359F"/>
    <w:rsid w:val="000A09C6"/>
    <w:rsid w:val="001B230E"/>
    <w:rsid w:val="001B30C5"/>
    <w:rsid w:val="002308DA"/>
    <w:rsid w:val="00272958"/>
    <w:rsid w:val="003466CB"/>
    <w:rsid w:val="003B2E40"/>
    <w:rsid w:val="007D49E2"/>
    <w:rsid w:val="008370F0"/>
    <w:rsid w:val="00855807"/>
    <w:rsid w:val="00947539"/>
    <w:rsid w:val="00B370DB"/>
    <w:rsid w:val="00D24843"/>
    <w:rsid w:val="00DC069F"/>
    <w:rsid w:val="00DE3937"/>
    <w:rsid w:val="00E231E8"/>
    <w:rsid w:val="00E479FF"/>
    <w:rsid w:val="00EB277E"/>
    <w:rsid w:val="00F4002E"/>
    <w:rsid w:val="00F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3F4"/>
  <w15:docId w15:val="{2E102699-ECEE-4684-8A58-68459B5F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Chytilová</dc:creator>
  <cp:lastModifiedBy>Jemelková Klára</cp:lastModifiedBy>
  <cp:revision>8</cp:revision>
  <cp:lastPrinted>2024-03-12T08:24:00Z</cp:lastPrinted>
  <dcterms:created xsi:type="dcterms:W3CDTF">2024-03-20T09:37:00Z</dcterms:created>
  <dcterms:modified xsi:type="dcterms:W3CDTF">2024-03-20T11:29:00Z</dcterms:modified>
</cp:coreProperties>
</file>